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E578">
      <w:pPr>
        <w:widowControl/>
        <w:snapToGrid w:val="0"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附件1：</w:t>
      </w:r>
    </w:p>
    <w:p w14:paraId="09B31772">
      <w:pPr>
        <w:widowControl/>
        <w:snapToGrid w:val="0"/>
        <w:spacing w:before="0" w:beforeAutospacing="0" w:after="0" w:afterAutospacing="0" w:line="360" w:lineRule="auto"/>
        <w:jc w:val="center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-SA"/>
        </w:rPr>
        <w:t>高标准农田产业班报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-SA"/>
        </w:rPr>
        <w:t>名表</w:t>
      </w:r>
    </w:p>
    <w:bookmarkEnd w:id="0"/>
    <w:tbl>
      <w:tblPr>
        <w:tblStyle w:val="13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32"/>
        <w:gridCol w:w="1276"/>
        <w:gridCol w:w="752"/>
        <w:gridCol w:w="949"/>
        <w:gridCol w:w="1893"/>
      </w:tblGrid>
      <w:tr w14:paraId="72024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0" w:type="dxa"/>
            <w:vAlign w:val="center"/>
          </w:tcPr>
          <w:p w14:paraId="369724A4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2232" w:type="dxa"/>
            <w:vAlign w:val="center"/>
          </w:tcPr>
          <w:p w14:paraId="5F657235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 w14:paraId="51DB31CC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752" w:type="dxa"/>
            <w:vAlign w:val="center"/>
          </w:tcPr>
          <w:p w14:paraId="61123114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9" w:type="dxa"/>
            <w:vAlign w:val="center"/>
          </w:tcPr>
          <w:p w14:paraId="11F1C188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班级/学号</w:t>
            </w:r>
          </w:p>
        </w:tc>
        <w:tc>
          <w:tcPr>
            <w:tcW w:w="1893" w:type="dxa"/>
            <w:vAlign w:val="center"/>
          </w:tcPr>
          <w:p w14:paraId="029A3C27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0C1F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0" w:type="dxa"/>
            <w:vAlign w:val="center"/>
          </w:tcPr>
          <w:p w14:paraId="5D063C57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现读专业</w:t>
            </w:r>
          </w:p>
        </w:tc>
        <w:tc>
          <w:tcPr>
            <w:tcW w:w="2232" w:type="dxa"/>
            <w:vAlign w:val="center"/>
          </w:tcPr>
          <w:p w14:paraId="5345C7DF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 w14:paraId="37118FED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学分</w:t>
            </w:r>
          </w:p>
          <w:p w14:paraId="37CB4FBD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绩点</w:t>
            </w:r>
          </w:p>
        </w:tc>
        <w:tc>
          <w:tcPr>
            <w:tcW w:w="752" w:type="dxa"/>
            <w:vAlign w:val="center"/>
          </w:tcPr>
          <w:p w14:paraId="0DBEDAEF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9" w:type="dxa"/>
            <w:vAlign w:val="center"/>
          </w:tcPr>
          <w:p w14:paraId="6DE1AB0F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联系</w:t>
            </w:r>
          </w:p>
          <w:p w14:paraId="056C4D0C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1893" w:type="dxa"/>
            <w:vAlign w:val="center"/>
          </w:tcPr>
          <w:p w14:paraId="26D47CBC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DF5D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420" w:type="dxa"/>
            <w:vAlign w:val="center"/>
          </w:tcPr>
          <w:p w14:paraId="6BD4ED36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基本情况及申请理由（不超过3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字）</w:t>
            </w:r>
          </w:p>
        </w:tc>
        <w:tc>
          <w:tcPr>
            <w:tcW w:w="7102" w:type="dxa"/>
            <w:gridSpan w:val="5"/>
          </w:tcPr>
          <w:p w14:paraId="629D1252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（简述个人基本情况，如兴趣爱好、学科竞赛参加情况、论文和专利以及创新创业项目承担情况等，结合对产业学院的认识，说明申请产业班的理由）</w:t>
            </w:r>
          </w:p>
          <w:p w14:paraId="3ED4CE99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5069243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825BD2C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AD740F7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EE4007E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BF3EDE5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7FA1115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F6E1085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C7C9980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319C5E0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EC8FE50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FD11809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393C3FF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6D2E65A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3DBE6EF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637294E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D385DF1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678C0C5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187ED5A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6A980D8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FC0AE92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BFD5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1A66D01E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申请人承诺：</w:t>
            </w:r>
          </w:p>
          <w:p w14:paraId="754AD2C8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2853239">
            <w:pPr>
              <w:widowControl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本人自愿申请加入产业班学习，并将严格遵守产业学院的各项规定，特此承诺。</w:t>
            </w:r>
          </w:p>
          <w:p w14:paraId="5AE4A061">
            <w:pPr>
              <w:widowControl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FE983C1">
            <w:pPr>
              <w:widowControl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C7046C7">
            <w:pPr>
              <w:widowControl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A57F498">
            <w:pPr>
              <w:widowControl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承诺人：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  <w:p w14:paraId="2B4F3CD1">
            <w:pPr>
              <w:widowControl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9DCF059">
            <w:pPr>
              <w:widowControl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7EAB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513FD697">
            <w:pPr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学生所在学院意见</w:t>
            </w:r>
          </w:p>
        </w:tc>
        <w:tc>
          <w:tcPr>
            <w:tcW w:w="7102" w:type="dxa"/>
            <w:gridSpan w:val="5"/>
          </w:tcPr>
          <w:p w14:paraId="19182E5B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4FB7282F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同意报名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不同意报名</w:t>
            </w:r>
          </w:p>
          <w:p w14:paraId="408D65B8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B842B19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8761D18">
            <w:pPr>
              <w:widowControl/>
              <w:snapToGrid w:val="0"/>
              <w:spacing w:before="0" w:beforeAutospacing="0" w:after="0" w:afterAutospacing="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64718B5">
            <w:pPr>
              <w:widowControl/>
              <w:snapToGrid w:val="0"/>
              <w:spacing w:before="0" w:beforeAutospacing="0" w:after="0" w:afterAutospacing="0"/>
              <w:ind w:firstLine="4620" w:firstLineChars="22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（学院盖章）</w:t>
            </w:r>
          </w:p>
          <w:p w14:paraId="408B9C50">
            <w:pPr>
              <w:widowControl/>
              <w:snapToGrid w:val="0"/>
              <w:spacing w:before="0" w:beforeAutospacing="0" w:after="0" w:afterAutospacing="0"/>
              <w:ind w:firstLine="4410" w:firstLineChars="21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  <w:p w14:paraId="46F88A9E">
            <w:pPr>
              <w:widowControl/>
              <w:snapToGrid w:val="0"/>
              <w:spacing w:before="0" w:beforeAutospacing="0" w:after="0" w:afterAutospacing="0"/>
              <w:ind w:firstLine="4410" w:firstLineChars="21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34579FC">
      <w:pPr>
        <w:adjustRightInd/>
        <w:snapToGrid w:val="0"/>
        <w:spacing w:line="360" w:lineRule="auto"/>
        <w:rPr>
          <w:rFonts w:ascii="宋体" w:hAnsi="宋体" w:eastAsia="宋体" w:cs="Times New Roman"/>
          <w:szCs w:val="21"/>
        </w:rPr>
      </w:pPr>
    </w:p>
    <w:p w14:paraId="1B919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415AA"/>
    <w:rsid w:val="04F96FF0"/>
    <w:rsid w:val="051D6770"/>
    <w:rsid w:val="06411E3D"/>
    <w:rsid w:val="074B63BE"/>
    <w:rsid w:val="0847269B"/>
    <w:rsid w:val="08FD6F20"/>
    <w:rsid w:val="0BE92C64"/>
    <w:rsid w:val="0F255367"/>
    <w:rsid w:val="0F6E33D7"/>
    <w:rsid w:val="10314EF3"/>
    <w:rsid w:val="134B41A3"/>
    <w:rsid w:val="1399374C"/>
    <w:rsid w:val="142F1F00"/>
    <w:rsid w:val="1BFF21A1"/>
    <w:rsid w:val="1CBD5C28"/>
    <w:rsid w:val="2100172A"/>
    <w:rsid w:val="2195132C"/>
    <w:rsid w:val="22EB652C"/>
    <w:rsid w:val="247632AD"/>
    <w:rsid w:val="25861401"/>
    <w:rsid w:val="276579A7"/>
    <w:rsid w:val="2887138D"/>
    <w:rsid w:val="28C7456F"/>
    <w:rsid w:val="28F61640"/>
    <w:rsid w:val="29140BF0"/>
    <w:rsid w:val="29BB5F06"/>
    <w:rsid w:val="2B4F6C70"/>
    <w:rsid w:val="2D87143F"/>
    <w:rsid w:val="337F2575"/>
    <w:rsid w:val="34961252"/>
    <w:rsid w:val="36023B1F"/>
    <w:rsid w:val="36215D88"/>
    <w:rsid w:val="37710FF7"/>
    <w:rsid w:val="39461906"/>
    <w:rsid w:val="3CA06C28"/>
    <w:rsid w:val="407059C0"/>
    <w:rsid w:val="432B3440"/>
    <w:rsid w:val="449919C4"/>
    <w:rsid w:val="48F0036A"/>
    <w:rsid w:val="4AD56CD4"/>
    <w:rsid w:val="4B120F32"/>
    <w:rsid w:val="4BA404A1"/>
    <w:rsid w:val="4BBF2608"/>
    <w:rsid w:val="4D3D4D3F"/>
    <w:rsid w:val="4E43206E"/>
    <w:rsid w:val="5039670D"/>
    <w:rsid w:val="51574F44"/>
    <w:rsid w:val="52C71919"/>
    <w:rsid w:val="56BF206B"/>
    <w:rsid w:val="5AC23BC7"/>
    <w:rsid w:val="5C3C0960"/>
    <w:rsid w:val="5C9415AA"/>
    <w:rsid w:val="5D7B386B"/>
    <w:rsid w:val="5EF079E0"/>
    <w:rsid w:val="62DD013F"/>
    <w:rsid w:val="6360143B"/>
    <w:rsid w:val="6455067F"/>
    <w:rsid w:val="65762179"/>
    <w:rsid w:val="67072070"/>
    <w:rsid w:val="6B13180D"/>
    <w:rsid w:val="6B162791"/>
    <w:rsid w:val="6CB53936"/>
    <w:rsid w:val="75344F56"/>
    <w:rsid w:val="753F32E7"/>
    <w:rsid w:val="768A06B6"/>
    <w:rsid w:val="79F60DA7"/>
    <w:rsid w:val="7C417861"/>
    <w:rsid w:val="7D54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340" w:after="330"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paragraph" w:styleId="5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5" w:lineRule="auto"/>
      <w:ind w:firstLine="0" w:firstLineChars="0"/>
      <w:outlineLvl w:val="1"/>
    </w:pPr>
    <w:rPr>
      <w:rFonts w:ascii="Times New Roman" w:hAnsi="Times New Roman" w:eastAsia="仿宋" w:cstheme="majorBidi"/>
      <w:b/>
      <w:bCs/>
      <w:sz w:val="36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outlineLvl w:val="2"/>
    </w:pPr>
    <w:rPr>
      <w:rFonts w:ascii="Times New Roman" w:hAnsi="Times New Roman" w:eastAsia="宋体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8"/>
    <w:qFormat/>
    <w:uiPriority w:val="0"/>
    <w:pPr>
      <w:adjustRightInd w:val="0"/>
      <w:snapToGrid w:val="0"/>
      <w:spacing w:line="480" w:lineRule="auto"/>
      <w:ind w:firstLine="0" w:firstLineChars="0"/>
      <w:jc w:val="center"/>
    </w:pPr>
    <w:rPr>
      <w:rFonts w:ascii="Times New Roman" w:hAnsi="Times New Roman" w:eastAsia="黑体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qFormat/>
    <w:uiPriority w:val="0"/>
    <w:pPr>
      <w:ind w:left="560" w:leftChars="200" w:firstLine="0" w:firstLineChars="0"/>
      <w:jc w:val="left"/>
    </w:pPr>
    <w:rPr>
      <w:rFonts w:ascii="Times New Roman" w:hAnsi="Times New Roman" w:eastAsia="仿宋"/>
      <w:sz w:val="28"/>
      <w:szCs w:val="28"/>
    </w:rPr>
  </w:style>
  <w:style w:type="paragraph" w:styleId="9">
    <w:name w:val="toc 1"/>
    <w:basedOn w:val="1"/>
    <w:next w:val="1"/>
    <w:qFormat/>
    <w:uiPriority w:val="0"/>
    <w:pPr>
      <w:spacing w:line="480" w:lineRule="auto"/>
      <w:ind w:firstLine="0" w:firstLineChars="0"/>
      <w:jc w:val="left"/>
    </w:pPr>
    <w:rPr>
      <w:rFonts w:ascii="Times New Roman" w:hAnsi="Times New Roman" w:eastAsia="仿宋_GB2312" w:cs="Times New Roman"/>
      <w:caps/>
      <w:color w:val="000000" w:themeColor="text1"/>
      <w:sz w:val="30"/>
      <w:szCs w:val="20"/>
      <w14:textFill>
        <w14:solidFill>
          <w14:schemeClr w14:val="tx1"/>
        </w14:solidFill>
      </w14:textFill>
    </w:rPr>
  </w:style>
  <w:style w:type="paragraph" w:styleId="10">
    <w:name w:val="Body Text Indent 3"/>
    <w:basedOn w:val="1"/>
    <w:link w:val="19"/>
    <w:qFormat/>
    <w:uiPriority w:val="0"/>
    <w:pPr>
      <w:snapToGrid/>
      <w:spacing w:line="240" w:lineRule="auto"/>
      <w:ind w:left="-105" w:firstLine="664" w:firstLineChars="237"/>
      <w:jc w:val="center"/>
    </w:pPr>
    <w:rPr>
      <w:rFonts w:ascii="楷体_GB2312" w:hAnsi="楷体_GB2312" w:eastAsia="黑体"/>
      <w:sz w:val="24"/>
      <w:szCs w:val="28"/>
    </w:rPr>
  </w:style>
  <w:style w:type="paragraph" w:styleId="11">
    <w:name w:val="toc 2"/>
    <w:basedOn w:val="1"/>
    <w:next w:val="1"/>
    <w:qFormat/>
    <w:uiPriority w:val="0"/>
    <w:pPr>
      <w:spacing w:line="480" w:lineRule="auto"/>
      <w:ind w:left="280" w:leftChars="100" w:firstLine="0" w:firstLineChars="0"/>
      <w:jc w:val="left"/>
    </w:pPr>
    <w:rPr>
      <w:rFonts w:ascii="Times New Roman" w:hAnsi="Times New Roman" w:eastAsia="仿宋_GB2312"/>
      <w:sz w:val="30"/>
      <w:szCs w:val="28"/>
    </w:rPr>
  </w:style>
  <w:style w:type="table" w:styleId="1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Char"/>
    <w:basedOn w:val="14"/>
    <w:link w:val="5"/>
    <w:qFormat/>
    <w:uiPriority w:val="0"/>
    <w:rPr>
      <w:rFonts w:ascii="Times New Roman" w:hAnsi="Times New Roman" w:eastAsia="仿宋" w:cstheme="majorBidi"/>
      <w:b/>
      <w:bCs/>
      <w:sz w:val="36"/>
      <w:szCs w:val="32"/>
    </w:rPr>
  </w:style>
  <w:style w:type="character" w:customStyle="1" w:styleId="16">
    <w:name w:val="标题 1 Char"/>
    <w:basedOn w:val="14"/>
    <w:link w:val="4"/>
    <w:qFormat/>
    <w:uiPriority w:val="0"/>
    <w:rPr>
      <w:rFonts w:ascii="Times New Roman" w:hAnsi="Times New Roman" w:eastAsia="黑体"/>
      <w:b/>
      <w:bCs/>
      <w:kern w:val="44"/>
      <w:sz w:val="36"/>
      <w:szCs w:val="44"/>
    </w:rPr>
  </w:style>
  <w:style w:type="paragraph" w:customStyle="1" w:styleId="17">
    <w:name w:val="图标文字"/>
    <w:basedOn w:val="1"/>
    <w:uiPriority w:val="0"/>
    <w:pPr>
      <w:spacing w:line="360" w:lineRule="auto"/>
      <w:jc w:val="center"/>
    </w:pPr>
    <w:rPr>
      <w:rFonts w:ascii="Times New Roman" w:hAnsi="Times New Roman" w:eastAsia="仿宋" w:cs="Times New Roman"/>
      <w:sz w:val="28"/>
    </w:rPr>
  </w:style>
  <w:style w:type="character" w:customStyle="1" w:styleId="18">
    <w:name w:val="正文文本 Char"/>
    <w:link w:val="2"/>
    <w:qFormat/>
    <w:uiPriority w:val="0"/>
    <w:rPr>
      <w:rFonts w:ascii="Times New Roman" w:hAnsi="Times New Roman" w:eastAsia="黑体"/>
      <w:kern w:val="2"/>
      <w:sz w:val="24"/>
      <w:szCs w:val="24"/>
    </w:rPr>
  </w:style>
  <w:style w:type="character" w:customStyle="1" w:styleId="19">
    <w:name w:val="正文文本缩进 3 Char"/>
    <w:link w:val="10"/>
    <w:qFormat/>
    <w:uiPriority w:val="0"/>
    <w:rPr>
      <w:rFonts w:ascii="楷体_GB2312" w:hAnsi="楷体_GB2312" w:eastAsia="黑体"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2025-12-19T08:52:00Z</dcterms:created>
  <dc:creator>大方之家</dc:creator>
  <cp:lastModifiedBy>大方之家</cp:lastModifiedBy>
  <dcterms:modified xsi:type="dcterms:W3CDTF">2025-12-19T08:55:36Z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E6D731AA9FF04FAE9ACB78B1B3D094FC_11</vt:lpwstr>
  </property>
  <property fmtid="{D5CDD505-2E9C-101B-9397-08002B2CF9AE}" pid="4" name="KSOTemplateDocerSaveRecord">
    <vt:lpwstr>eyJoZGlkIjoiYzI1NWExYjI4YjNlNTY2ZTFmZjE3ODgwMTE5ZTE2NjAiLCJ1c2VySWQiOiIyNTc1OTYxNDYifQ==</vt:lpwstr>
  </property>
</Properties>
</file>